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B92F7" w14:textId="22CFB2D1" w:rsidR="00D75437" w:rsidRPr="00AE0499" w:rsidRDefault="00D75437">
      <w:pPr>
        <w:rPr>
          <w:b/>
          <w:bCs/>
          <w:sz w:val="24"/>
          <w:szCs w:val="24"/>
        </w:rPr>
      </w:pPr>
      <w:r w:rsidRPr="00AE0499">
        <w:rPr>
          <w:b/>
          <w:bCs/>
          <w:sz w:val="24"/>
          <w:szCs w:val="24"/>
        </w:rPr>
        <w:t>Tips en tricks voor het maken van een boeket</w:t>
      </w:r>
      <w:r w:rsidR="00194000">
        <w:rPr>
          <w:b/>
          <w:bCs/>
          <w:sz w:val="24"/>
          <w:szCs w:val="24"/>
        </w:rPr>
        <w:t xml:space="preserve"> </w:t>
      </w:r>
    </w:p>
    <w:p w14:paraId="68D782EF" w14:textId="77777777" w:rsidR="00AE0499" w:rsidRDefault="00AE0499">
      <w:pPr>
        <w:rPr>
          <w:b/>
          <w:bCs/>
        </w:rPr>
      </w:pPr>
    </w:p>
    <w:p w14:paraId="4A07CD94" w14:textId="159FA393" w:rsidR="00AE0499" w:rsidRPr="00AE0499" w:rsidRDefault="00AE0499">
      <w:pPr>
        <w:rPr>
          <w:b/>
          <w:bCs/>
        </w:rPr>
      </w:pPr>
      <w:r w:rsidRPr="00AE0499">
        <w:rPr>
          <w:b/>
          <w:bCs/>
        </w:rPr>
        <w:t xml:space="preserve">Bloemen houden van schoon! </w:t>
      </w:r>
      <w:r w:rsidR="00AB6FD9">
        <w:rPr>
          <w:b/>
          <w:bCs/>
        </w:rPr>
        <w:t>!</w:t>
      </w:r>
    </w:p>
    <w:p w14:paraId="41883F64" w14:textId="0E0334B0" w:rsidR="00D75437" w:rsidRDefault="00AE0499">
      <w:r>
        <w:t>*</w:t>
      </w:r>
      <w:r w:rsidR="00D75437">
        <w:t xml:space="preserve">Neem </w:t>
      </w:r>
      <w:r w:rsidR="001B3CF3">
        <w:t xml:space="preserve">een </w:t>
      </w:r>
      <w:r w:rsidR="00D75437">
        <w:t>schone emmer met lauwwarm water om de geplukte bloemen in te verzamelen</w:t>
      </w:r>
      <w:r w:rsidR="00FF0355">
        <w:t>.</w:t>
      </w:r>
    </w:p>
    <w:p w14:paraId="633A779A" w14:textId="4943C0BE" w:rsidR="00AE0499" w:rsidRDefault="00AE0499">
      <w:r>
        <w:t>*</w:t>
      </w:r>
      <w:r w:rsidR="00D75437">
        <w:t>Gebruik een scherpe schone schaar</w:t>
      </w:r>
      <w:r w:rsidR="00034E9F">
        <w:t xml:space="preserve">. Een puntige schaar is vooral handig bij dunnere stelen, een afgeronde kleine snoeischaar werkt goed bij dikkere en taaie stelen. </w:t>
      </w:r>
    </w:p>
    <w:p w14:paraId="07CAFE2E" w14:textId="052236EE" w:rsidR="00D75437" w:rsidRDefault="00AE0499">
      <w:r>
        <w:t>*</w:t>
      </w:r>
      <w:r w:rsidR="00034E9F">
        <w:t xml:space="preserve"> Maak de s</w:t>
      </w:r>
      <w:r w:rsidR="009E524E">
        <w:t xml:space="preserve">charen </w:t>
      </w:r>
      <w:r w:rsidR="00034E9F">
        <w:t xml:space="preserve">goed </w:t>
      </w:r>
      <w:r w:rsidR="009E524E">
        <w:t>schoon en ontvet</w:t>
      </w:r>
      <w:r w:rsidR="00034E9F">
        <w:t xml:space="preserve"> ze </w:t>
      </w:r>
      <w:r w:rsidR="009E524E">
        <w:t xml:space="preserve"> na elke knipronde</w:t>
      </w:r>
      <w:r w:rsidR="00034E9F">
        <w:t>.</w:t>
      </w:r>
    </w:p>
    <w:p w14:paraId="4CC72F4C" w14:textId="77777777" w:rsidR="00AB6FD9" w:rsidRDefault="00AB6FD9">
      <w:pPr>
        <w:rPr>
          <w:b/>
          <w:bCs/>
        </w:rPr>
      </w:pPr>
    </w:p>
    <w:p w14:paraId="2337683B" w14:textId="7A39C74C" w:rsidR="00AB6FD9" w:rsidRDefault="009E524E">
      <w:r w:rsidRPr="00AE0499">
        <w:rPr>
          <w:b/>
          <w:bCs/>
        </w:rPr>
        <w:t>Pluk bloemen bij voorkeur vroeg in de ochtend of in de avond</w:t>
      </w:r>
      <w:r>
        <w:t xml:space="preserve"> </w:t>
      </w:r>
    </w:p>
    <w:p w14:paraId="6D97F949" w14:textId="1C98287A" w:rsidR="009E524E" w:rsidRDefault="009E524E">
      <w:r>
        <w:t>De bloemen zijn dan het stevigst</w:t>
      </w:r>
      <w:r w:rsidR="001B3CF3">
        <w:t xml:space="preserve"> en</w:t>
      </w:r>
      <w:r w:rsidR="009E23F0">
        <w:t xml:space="preserve"> </w:t>
      </w:r>
      <w:r>
        <w:t>hebben zich goed volgezogen met water. Tijdens hele hete dagen is het ook nog een optie om de bloemen een avond van tevoren te plukken en koel weg te zetten in een emmer water zodat zij zic</w:t>
      </w:r>
      <w:r w:rsidR="009E23F0">
        <w:t>h</w:t>
      </w:r>
      <w:r>
        <w:t xml:space="preserve"> gedurende de nacht vol kunnen zuigen met water</w:t>
      </w:r>
      <w:r w:rsidR="009E23F0">
        <w:t>.</w:t>
      </w:r>
    </w:p>
    <w:p w14:paraId="297E992D" w14:textId="77777777" w:rsidR="00AB6FD9" w:rsidRDefault="00AB6FD9">
      <w:pPr>
        <w:rPr>
          <w:b/>
          <w:bCs/>
        </w:rPr>
      </w:pPr>
    </w:p>
    <w:p w14:paraId="08104B83" w14:textId="33FC89A8" w:rsidR="00AE0499" w:rsidRPr="00AE0499" w:rsidRDefault="00AE0499">
      <w:pPr>
        <w:rPr>
          <w:b/>
          <w:bCs/>
        </w:rPr>
      </w:pPr>
      <w:r w:rsidRPr="00AE0499">
        <w:rPr>
          <w:b/>
          <w:bCs/>
        </w:rPr>
        <w:t>Het uiterlijk van de bloemen</w:t>
      </w:r>
    </w:p>
    <w:p w14:paraId="0F898795" w14:textId="74616CDA" w:rsidR="009E524E" w:rsidRDefault="00AE0499">
      <w:r>
        <w:t>*</w:t>
      </w:r>
      <w:r w:rsidR="009E23F0">
        <w:t>Pluk de bloemen die stevig op hun steel staan</w:t>
      </w:r>
      <w:r w:rsidR="00034E9F">
        <w:t>,</w:t>
      </w:r>
      <w:r w:rsidR="009E23F0">
        <w:t xml:space="preserve"> beweeg de steel heen en weer en kijk hoe stevig de bloem op de steel mee beweegt</w:t>
      </w:r>
      <w:r w:rsidR="00034E9F">
        <w:t xml:space="preserve">. De bloem mag </w:t>
      </w:r>
      <w:r w:rsidR="009E23F0">
        <w:t>niet te veel knikken en of wiebelen</w:t>
      </w:r>
      <w:r w:rsidR="00034E9F">
        <w:t>.</w:t>
      </w:r>
      <w:r w:rsidR="00D845F7">
        <w:t xml:space="preserve"> </w:t>
      </w:r>
    </w:p>
    <w:p w14:paraId="0D0678EB" w14:textId="6E038F84" w:rsidR="00D845F7" w:rsidRDefault="00AE0499">
      <w:r>
        <w:t>*</w:t>
      </w:r>
      <w:r w:rsidR="009E23F0">
        <w:t>Bij  de bloemen met een open hart kijk je naar het stadium van de meeldraden</w:t>
      </w:r>
      <w:r w:rsidR="001B3CF3">
        <w:t xml:space="preserve">. Belangrijk b.v. bij </w:t>
      </w:r>
      <w:proofErr w:type="spellStart"/>
      <w:r w:rsidR="00605713">
        <w:t>cosmea</w:t>
      </w:r>
      <w:proofErr w:type="spellEnd"/>
      <w:r w:rsidR="00605713">
        <w:t>,</w:t>
      </w:r>
      <w:r w:rsidR="00773A19">
        <w:t xml:space="preserve"> </w:t>
      </w:r>
      <w:r w:rsidR="00605713">
        <w:t>zinnia</w:t>
      </w:r>
      <w:r w:rsidR="00DB5994">
        <w:t xml:space="preserve"> </w:t>
      </w:r>
      <w:r w:rsidR="001B3CF3">
        <w:t>en</w:t>
      </w:r>
      <w:r w:rsidR="00DB5994">
        <w:t xml:space="preserve"> goudsbloem</w:t>
      </w:r>
      <w:r w:rsidR="001B3CF3">
        <w:t>. Het</w:t>
      </w:r>
      <w:r w:rsidR="00773A19">
        <w:t xml:space="preserve"> </w:t>
      </w:r>
      <w:r w:rsidR="009E23F0">
        <w:t>hart moet open zijn m</w:t>
      </w:r>
      <w:r w:rsidR="00605713">
        <w:t>et gesloten meeldraden</w:t>
      </w:r>
      <w:r w:rsidR="001B3CF3">
        <w:t>.</w:t>
      </w:r>
      <w:r w:rsidR="00605713">
        <w:t xml:space="preserve"> </w:t>
      </w:r>
    </w:p>
    <w:p w14:paraId="76C5521A" w14:textId="246D08F9" w:rsidR="00D845F7" w:rsidRDefault="00AE0499">
      <w:r>
        <w:t>*</w:t>
      </w:r>
      <w:r w:rsidR="00605713">
        <w:t>Toortsvormige bloemen zoals lupine</w:t>
      </w:r>
      <w:r w:rsidR="001B3CF3">
        <w:t xml:space="preserve"> en</w:t>
      </w:r>
      <w:r w:rsidR="00605713">
        <w:t xml:space="preserve"> wederik</w:t>
      </w:r>
      <w:r w:rsidR="00D845F7">
        <w:t xml:space="preserve"> </w:t>
      </w:r>
      <w:r w:rsidR="00605713">
        <w:t>pluk je als het onderste 1/3 deel van de bloemen geopend is</w:t>
      </w:r>
      <w:r w:rsidR="001B3CF3">
        <w:t>. De</w:t>
      </w:r>
      <w:r w:rsidR="00605713">
        <w:t xml:space="preserve"> resterende bloemen openen zich  na het plukken. </w:t>
      </w:r>
    </w:p>
    <w:p w14:paraId="15410F5A" w14:textId="77777777" w:rsidR="00AE0499" w:rsidRDefault="00AE0499">
      <w:r>
        <w:t>*</w:t>
      </w:r>
      <w:r w:rsidR="00605713">
        <w:t xml:space="preserve">Leeuwebek pluk je als de onderste bloem is geopend. </w:t>
      </w:r>
      <w:r w:rsidR="00773A19">
        <w:t xml:space="preserve"> </w:t>
      </w:r>
    </w:p>
    <w:p w14:paraId="718DCAD3" w14:textId="573DC243" w:rsidR="009E23F0" w:rsidRDefault="00AE0499">
      <w:r>
        <w:t>*</w:t>
      </w:r>
      <w:r w:rsidR="00773A19">
        <w:t>Indien je een klaproos of papaver wilt plukken kies er een waarvan de knop op openen staat</w:t>
      </w:r>
      <w:r w:rsidR="001B3CF3">
        <w:t xml:space="preserve">, d.w.z. </w:t>
      </w:r>
      <w:r w:rsidR="00773A19">
        <w:t xml:space="preserve"> waar</w:t>
      </w:r>
      <w:r w:rsidR="001B3CF3">
        <w:t>van</w:t>
      </w:r>
      <w:r w:rsidR="00773A19">
        <w:t xml:space="preserve"> al een klein stukje  kleur te zien is</w:t>
      </w:r>
      <w:r w:rsidR="001B3CF3">
        <w:t>.</w:t>
      </w:r>
    </w:p>
    <w:p w14:paraId="6A0100F6" w14:textId="660C2C15" w:rsidR="00C7747B" w:rsidRDefault="00AE0499">
      <w:r>
        <w:t>*</w:t>
      </w:r>
      <w:r w:rsidR="00C7747B">
        <w:t>Zaaddozen of uitgebloeide bloemen</w:t>
      </w:r>
      <w:r w:rsidR="001B3CF3">
        <w:t>,</w:t>
      </w:r>
      <w:r w:rsidR="00FF0355">
        <w:t xml:space="preserve"> </w:t>
      </w:r>
      <w:r w:rsidR="00C7747B">
        <w:t>bv van goudsbloem, papaver of juffertje in het groen</w:t>
      </w:r>
      <w:r w:rsidR="001B3CF3">
        <w:t>,</w:t>
      </w:r>
      <w:r w:rsidR="00C7747B">
        <w:t xml:space="preserve"> kunnen ook fraai zijn om te gebruiken in een boeket.</w:t>
      </w:r>
    </w:p>
    <w:p w14:paraId="7A3AC6DF" w14:textId="363C6506" w:rsidR="00D845F7" w:rsidRDefault="00AE0499">
      <w:r>
        <w:t>*</w:t>
      </w:r>
      <w:r w:rsidR="00773A19">
        <w:t>Knip de bloemen</w:t>
      </w:r>
      <w:r w:rsidR="00146E17">
        <w:t xml:space="preserve"> op lange stelen </w:t>
      </w:r>
      <w:r w:rsidR="00773A19">
        <w:t xml:space="preserve"> </w:t>
      </w:r>
      <w:r w:rsidR="00146E17">
        <w:t>diep weg uit de plant</w:t>
      </w:r>
      <w:r w:rsidR="001B3CF3">
        <w:t>,</w:t>
      </w:r>
      <w:r w:rsidR="00146E17">
        <w:t xml:space="preserve"> ook als je hiermee knoppen meeneemt of al wat uitgebloeide bloemen. Dit stimuleert de plant om nieuwe bloemen aan te maken. Knip de steel schuin af</w:t>
      </w:r>
      <w:r w:rsidR="00D845F7">
        <w:t xml:space="preserve"> </w:t>
      </w:r>
      <w:r w:rsidR="001B3CF3">
        <w:t xml:space="preserve">en </w:t>
      </w:r>
      <w:r w:rsidR="00D845F7">
        <w:t xml:space="preserve">zorg dat er geen rafels op de stelen blijven of </w:t>
      </w:r>
      <w:r w:rsidR="001B3CF3">
        <w:t>dat de stelen half afbreken.</w:t>
      </w:r>
      <w:r w:rsidR="00D845F7">
        <w:t xml:space="preserve"> Dit maakt de plant gevoelig voor het ontstaan van ziektes of rotting vanuit </w:t>
      </w:r>
      <w:r w:rsidR="001B3CF3">
        <w:t xml:space="preserve">de </w:t>
      </w:r>
      <w:r w:rsidR="00D845F7">
        <w:t>beschadigde stelen.</w:t>
      </w:r>
    </w:p>
    <w:p w14:paraId="05916D62" w14:textId="77777777" w:rsidR="00AB6FD9" w:rsidRDefault="00AB6FD9">
      <w:pPr>
        <w:rPr>
          <w:b/>
          <w:bCs/>
        </w:rPr>
      </w:pPr>
    </w:p>
    <w:p w14:paraId="484E9CDF" w14:textId="59D61932" w:rsidR="00AE0499" w:rsidRPr="00AE0499" w:rsidRDefault="00AE0499">
      <w:pPr>
        <w:rPr>
          <w:b/>
          <w:bCs/>
        </w:rPr>
      </w:pPr>
      <w:r w:rsidRPr="00AE0499">
        <w:rPr>
          <w:b/>
          <w:bCs/>
        </w:rPr>
        <w:t>Boeket</w:t>
      </w:r>
      <w:r w:rsidR="00AB6FD9">
        <w:rPr>
          <w:b/>
          <w:bCs/>
        </w:rPr>
        <w:t>ten</w:t>
      </w:r>
      <w:r w:rsidRPr="00AE0499">
        <w:rPr>
          <w:b/>
          <w:bCs/>
        </w:rPr>
        <w:t xml:space="preserve"> maken </w:t>
      </w:r>
    </w:p>
    <w:p w14:paraId="42149CA5" w14:textId="6845E237" w:rsidR="00AE0499" w:rsidRDefault="00AE0499" w:rsidP="00AE0499">
      <w:r>
        <w:t>*</w:t>
      </w:r>
      <w:r w:rsidR="009A4944">
        <w:t>Sorteer je bloemen na het knippen op een tafel op een koele plek</w:t>
      </w:r>
      <w:r w:rsidR="001B3CF3">
        <w:t>.</w:t>
      </w:r>
      <w:r w:rsidRPr="00AE0499">
        <w:t xml:space="preserve"> </w:t>
      </w:r>
      <w:r>
        <w:t>Verwijder zoveel mogelijk blad en eventueel uitgebloeide bloemen die op de afgeknipte steel zitten</w:t>
      </w:r>
      <w:r w:rsidR="00872707">
        <w:t>.</w:t>
      </w:r>
      <w:r>
        <w:t xml:space="preserve"> Onderste bladeren vervuilen het water in de vaas</w:t>
      </w:r>
      <w:r w:rsidR="00872707">
        <w:t>.</w:t>
      </w:r>
    </w:p>
    <w:p w14:paraId="4B2AEDA1" w14:textId="2D72D7DA" w:rsidR="00ED3BF4" w:rsidRDefault="00994A76" w:rsidP="00AE0499">
      <w:r>
        <w:t>*</w:t>
      </w:r>
      <w:r w:rsidR="00ED3BF4">
        <w:t xml:space="preserve">Indien er veel aanbod is van bloemen met kortere stelen is het een optie om boeketten te maken van  korte bloemstelen </w:t>
      </w:r>
      <w:r>
        <w:t xml:space="preserve">naast de gebruikelijke </w:t>
      </w:r>
      <w:r w:rsidR="00ED3BF4">
        <w:t xml:space="preserve"> boeketten </w:t>
      </w:r>
      <w:r>
        <w:t>met lange stelen</w:t>
      </w:r>
      <w:r w:rsidR="00932A9D">
        <w:t>.</w:t>
      </w:r>
    </w:p>
    <w:p w14:paraId="138E3531" w14:textId="08D86CBB" w:rsidR="00C7747B" w:rsidRDefault="00194000">
      <w:r>
        <w:lastRenderedPageBreak/>
        <w:t>*</w:t>
      </w:r>
      <w:r w:rsidR="009A4944">
        <w:t xml:space="preserve"> </w:t>
      </w:r>
      <w:r w:rsidR="00405A9C">
        <w:t xml:space="preserve">Indien je het boeket maakt volgens de korenschoof-methode start je met een basis van </w:t>
      </w:r>
      <w:proofErr w:type="spellStart"/>
      <w:r w:rsidR="00872707">
        <w:t>vullers</w:t>
      </w:r>
      <w:proofErr w:type="spellEnd"/>
      <w:r w:rsidR="00872707">
        <w:t xml:space="preserve"> van </w:t>
      </w:r>
      <w:r w:rsidR="00DB5994">
        <w:t xml:space="preserve">uitwaaierende </w:t>
      </w:r>
      <w:r w:rsidR="00405A9C">
        <w:t xml:space="preserve">volle bloemstelen </w:t>
      </w:r>
      <w:r w:rsidR="00872707">
        <w:t xml:space="preserve">als </w:t>
      </w:r>
      <w:r w:rsidR="00405A9C">
        <w:t>b</w:t>
      </w:r>
      <w:r w:rsidR="00872707">
        <w:t>.</w:t>
      </w:r>
      <w:r w:rsidR="00405A9C">
        <w:t>v. vrouwenmantel</w:t>
      </w:r>
      <w:r w:rsidR="00872707">
        <w:t>,</w:t>
      </w:r>
      <w:r w:rsidR="00405A9C">
        <w:t xml:space="preserve"> korianderbloemen</w:t>
      </w:r>
      <w:r w:rsidR="00872707">
        <w:t>,</w:t>
      </w:r>
      <w:r w:rsidR="00DB5994">
        <w:t xml:space="preserve"> chrysant</w:t>
      </w:r>
      <w:r w:rsidR="00872707">
        <w:t>en. Je maakt de bos door</w:t>
      </w:r>
      <w:r w:rsidR="00DB5994">
        <w:t xml:space="preserve"> de stelen  in je hand  schuin tegenover elkaar te steken</w:t>
      </w:r>
      <w:r w:rsidR="00872707">
        <w:t xml:space="preserve">. </w:t>
      </w:r>
      <w:r w:rsidR="006D0D71">
        <w:t xml:space="preserve">Daarna steek je </w:t>
      </w:r>
      <w:r w:rsidR="00872707">
        <w:t xml:space="preserve">een </w:t>
      </w:r>
      <w:r w:rsidR="006D0D71">
        <w:t>oneven a</w:t>
      </w:r>
      <w:r w:rsidR="00784B35">
        <w:t>a</w:t>
      </w:r>
      <w:r w:rsidR="006D0D71">
        <w:t>ntallen</w:t>
      </w:r>
      <w:r w:rsidR="00784B35">
        <w:t xml:space="preserve"> bloemen op verschillende plekken in de bos om kleur te geven aan het boeket</w:t>
      </w:r>
      <w:r w:rsidR="00872707">
        <w:t>.</w:t>
      </w:r>
      <w:r w:rsidR="00784B35">
        <w:t xml:space="preserve"> </w:t>
      </w:r>
    </w:p>
    <w:p w14:paraId="4F4E2001" w14:textId="15503A3C" w:rsidR="00C7747B" w:rsidRDefault="00194000">
      <w:r>
        <w:t>*</w:t>
      </w:r>
      <w:r w:rsidR="00784B35">
        <w:t xml:space="preserve">Een bos kan </w:t>
      </w:r>
      <w:r>
        <w:t xml:space="preserve">je </w:t>
      </w:r>
      <w:r w:rsidR="00784B35">
        <w:t>luchtiger maken  door</w:t>
      </w:r>
      <w:r>
        <w:t xml:space="preserve"> er</w:t>
      </w:r>
      <w:r w:rsidR="00784B35">
        <w:t xml:space="preserve"> bv. siergrassen in te verwerken</w:t>
      </w:r>
      <w:r w:rsidR="00582199">
        <w:t>.</w:t>
      </w:r>
      <w:r w:rsidR="00784B35">
        <w:t xml:space="preserve"> </w:t>
      </w:r>
    </w:p>
    <w:p w14:paraId="09164B67" w14:textId="77777777" w:rsidR="00582199" w:rsidRDefault="00194000">
      <w:r>
        <w:t>*</w:t>
      </w:r>
      <w:r w:rsidR="00582199">
        <w:t>Een</w:t>
      </w:r>
      <w:r w:rsidR="00D16E45">
        <w:t xml:space="preserve"> </w:t>
      </w:r>
      <w:r w:rsidR="00784B35">
        <w:t xml:space="preserve"> boeket </w:t>
      </w:r>
      <w:r w:rsidR="00582199">
        <w:t xml:space="preserve">kun je </w:t>
      </w:r>
      <w:r w:rsidR="00784B35">
        <w:t xml:space="preserve">afmaken met de </w:t>
      </w:r>
      <w:r w:rsidR="00582199">
        <w:t xml:space="preserve">zogenaamde </w:t>
      </w:r>
      <w:r w:rsidR="00784B35">
        <w:t>showstoppers</w:t>
      </w:r>
      <w:r w:rsidR="00582199">
        <w:t>. Dit</w:t>
      </w:r>
      <w:r w:rsidR="00784B35">
        <w:t xml:space="preserve"> zijn de meest opvallende bloemen in je boeket</w:t>
      </w:r>
      <w:r w:rsidR="00582199">
        <w:t>. Ze kunnen boven je boeket uitsteken op</w:t>
      </w:r>
      <w:r w:rsidR="00784B35">
        <w:t xml:space="preserve"> een lange steel of heel fel van kleur zijn</w:t>
      </w:r>
      <w:r w:rsidR="00582199">
        <w:t>.</w:t>
      </w:r>
    </w:p>
    <w:p w14:paraId="76A8A724" w14:textId="487BA45F" w:rsidR="009A4944" w:rsidRDefault="00582199">
      <w:r>
        <w:t xml:space="preserve">*Een </w:t>
      </w:r>
      <w:r w:rsidR="00D16E45">
        <w:t xml:space="preserve">boeket kan ook zonder </w:t>
      </w:r>
      <w:r>
        <w:t xml:space="preserve">extra </w:t>
      </w:r>
      <w:r w:rsidR="00D16E45">
        <w:t xml:space="preserve">opvallende </w:t>
      </w:r>
      <w:r>
        <w:t xml:space="preserve">grote of fel gekleurde </w:t>
      </w:r>
      <w:r w:rsidR="00D16E45">
        <w:t xml:space="preserve">bloemen </w:t>
      </w:r>
      <w:r>
        <w:t>mooi ingetogen zijn. Dan gaat het om de juiste balans.</w:t>
      </w:r>
    </w:p>
    <w:p w14:paraId="2DF7FCED" w14:textId="4F1871F0" w:rsidR="00D16E45" w:rsidRDefault="00194000">
      <w:r>
        <w:t>*</w:t>
      </w:r>
      <w:r w:rsidR="00582199">
        <w:t xml:space="preserve">Als je boeket klaar is knip je </w:t>
      </w:r>
      <w:r w:rsidR="00D16E45">
        <w:t xml:space="preserve"> de stelen op </w:t>
      </w:r>
      <w:r w:rsidR="00582199">
        <w:t>een</w:t>
      </w:r>
      <w:r w:rsidR="00D16E45">
        <w:t xml:space="preserve"> lengte </w:t>
      </w:r>
      <w:r>
        <w:t xml:space="preserve">goed </w:t>
      </w:r>
      <w:r w:rsidR="00D16E45">
        <w:t>schuin</w:t>
      </w:r>
      <w:r w:rsidR="00582199">
        <w:t xml:space="preserve"> af. Je bindt er</w:t>
      </w:r>
      <w:r w:rsidR="00D16E45">
        <w:t xml:space="preserve"> een elastiekje om door het om </w:t>
      </w:r>
      <w:r w:rsidR="000566D1">
        <w:t>een</w:t>
      </w:r>
      <w:r w:rsidR="00D16E45">
        <w:t xml:space="preserve"> stevige steel vast te maken</w:t>
      </w:r>
      <w:r w:rsidR="000566D1">
        <w:t>,</w:t>
      </w:r>
      <w:r w:rsidR="00D16E45">
        <w:t xml:space="preserve"> daarna om de totale bos </w:t>
      </w:r>
      <w:r w:rsidR="000566D1">
        <w:t xml:space="preserve">te </w:t>
      </w:r>
      <w:r w:rsidR="00FF0355">
        <w:t>draaien</w:t>
      </w:r>
      <w:r w:rsidR="00D16E45">
        <w:t xml:space="preserve"> </w:t>
      </w:r>
      <w:r w:rsidR="00C92DBA">
        <w:t xml:space="preserve"> en </w:t>
      </w:r>
      <w:r w:rsidR="00D16E45">
        <w:t xml:space="preserve">vast </w:t>
      </w:r>
      <w:r w:rsidR="00C92DBA">
        <w:t xml:space="preserve">zetten </w:t>
      </w:r>
      <w:r w:rsidR="00D16E45">
        <w:t xml:space="preserve">door het om </w:t>
      </w:r>
      <w:r w:rsidR="000566D1">
        <w:t>twee</w:t>
      </w:r>
      <w:r w:rsidR="00D16E45">
        <w:t xml:space="preserve"> of </w:t>
      </w:r>
      <w:r w:rsidR="000566D1">
        <w:t>drie</w:t>
      </w:r>
      <w:r w:rsidR="00D16E45">
        <w:t xml:space="preserve"> steeltjes te </w:t>
      </w:r>
      <w:r w:rsidR="00FF0355">
        <w:t>bevestigen</w:t>
      </w:r>
      <w:r w:rsidR="00C92DBA">
        <w:t>.</w:t>
      </w:r>
    </w:p>
    <w:p w14:paraId="1FF14C28" w14:textId="5D96BA26" w:rsidR="00C92DBA" w:rsidRDefault="00194000">
      <w:r>
        <w:t>*</w:t>
      </w:r>
      <w:r w:rsidR="00C92DBA">
        <w:t>Zet het boeket in een schone vaas</w:t>
      </w:r>
      <w:r w:rsidR="000566D1">
        <w:t xml:space="preserve"> of </w:t>
      </w:r>
      <w:r w:rsidR="00C92DBA">
        <w:t>emmer met water</w:t>
      </w:r>
      <w:r w:rsidR="00FF0355">
        <w:t>.</w:t>
      </w:r>
    </w:p>
    <w:p w14:paraId="47140852" w14:textId="35E98A18" w:rsidR="00194000" w:rsidRDefault="00194000"/>
    <w:p w14:paraId="037DB5A3" w14:textId="77777777" w:rsidR="00AB6FD9" w:rsidRDefault="00194000">
      <w:pPr>
        <w:rPr>
          <w:b/>
          <w:bCs/>
        </w:rPr>
      </w:pPr>
      <w:r w:rsidRPr="00AB6FD9">
        <w:rPr>
          <w:b/>
          <w:bCs/>
        </w:rPr>
        <w:t>Tip voor thuis</w:t>
      </w:r>
    </w:p>
    <w:p w14:paraId="195EA17C" w14:textId="29B8DCD4" w:rsidR="00194000" w:rsidRPr="00AB6FD9" w:rsidRDefault="00AB6FD9">
      <w:r w:rsidRPr="00AB6FD9">
        <w:t>Laat je boeket e</w:t>
      </w:r>
      <w:r w:rsidR="00194000" w:rsidRPr="00AB6FD9">
        <w:t>ven een paar uur acclimatiseren voor je gaat schikken.</w:t>
      </w:r>
    </w:p>
    <w:p w14:paraId="24B9A55B" w14:textId="3C6A8D93" w:rsidR="00194000" w:rsidRDefault="00194000"/>
    <w:p w14:paraId="07F6FB99" w14:textId="77777777" w:rsidR="00146E17" w:rsidRDefault="00146E17"/>
    <w:p w14:paraId="12FFA143" w14:textId="77777777" w:rsidR="00605713" w:rsidRDefault="00605713"/>
    <w:sectPr w:rsidR="006057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437"/>
    <w:rsid w:val="00034E9F"/>
    <w:rsid w:val="000566D1"/>
    <w:rsid w:val="00146E17"/>
    <w:rsid w:val="00194000"/>
    <w:rsid w:val="001B3CF3"/>
    <w:rsid w:val="00405A9C"/>
    <w:rsid w:val="00582199"/>
    <w:rsid w:val="00605713"/>
    <w:rsid w:val="006D0D71"/>
    <w:rsid w:val="00773A19"/>
    <w:rsid w:val="00774C83"/>
    <w:rsid w:val="00784B35"/>
    <w:rsid w:val="0086324C"/>
    <w:rsid w:val="00872707"/>
    <w:rsid w:val="00932A9D"/>
    <w:rsid w:val="00994A76"/>
    <w:rsid w:val="009A4944"/>
    <w:rsid w:val="009E23F0"/>
    <w:rsid w:val="009E524E"/>
    <w:rsid w:val="00AB6FD9"/>
    <w:rsid w:val="00AE0499"/>
    <w:rsid w:val="00C7747B"/>
    <w:rsid w:val="00C92DBA"/>
    <w:rsid w:val="00D16E45"/>
    <w:rsid w:val="00D75437"/>
    <w:rsid w:val="00D845F7"/>
    <w:rsid w:val="00DB5994"/>
    <w:rsid w:val="00E323E2"/>
    <w:rsid w:val="00ED3BF4"/>
    <w:rsid w:val="00FF03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2A4D3"/>
  <w15:chartTrackingRefBased/>
  <w15:docId w15:val="{94FA874E-57A8-43AE-BADD-AAD82A90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3033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2022-06-26T14:52:00Z</dcterms:created>
  <dcterms:modified xsi:type="dcterms:W3CDTF">2022-06-26T14:52:00Z</dcterms:modified>
</cp:coreProperties>
</file>